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94558" w14:textId="77777777" w:rsidR="00E74E9A" w:rsidRDefault="00D07C91">
      <w:r>
        <w:t xml:space="preserve">BEE EDITORIAL </w:t>
      </w:r>
    </w:p>
    <w:p w14:paraId="386618C9" w14:textId="77777777" w:rsidR="00FC4097" w:rsidRDefault="00FC4097"/>
    <w:p w14:paraId="3FD1AC5D" w14:textId="77777777" w:rsidR="00FC4097" w:rsidRDefault="00FC4097">
      <w:bookmarkStart w:id="0" w:name="_GoBack"/>
      <w:r>
        <w:t xml:space="preserve">Bees are one of the powerhouses of New Zealand’s economy.  They’re responsible </w:t>
      </w:r>
      <w:r w:rsidR="00A70D08">
        <w:t>for contributing $5 billion into the New Zealand economy and support</w:t>
      </w:r>
      <w:r w:rsidR="00552908">
        <w:t>ing</w:t>
      </w:r>
      <w:r w:rsidR="00A70D08">
        <w:t xml:space="preserve"> one third of the food that we eat.  They are also responsible for producing one of the highest valued honeys in the world – manuka.  </w:t>
      </w:r>
    </w:p>
    <w:p w14:paraId="69CE415A" w14:textId="77777777" w:rsidR="00FC4097" w:rsidRDefault="00552908">
      <w:r>
        <w:t>However, b</w:t>
      </w:r>
      <w:r w:rsidR="00FC4097">
        <w:t>ees</w:t>
      </w:r>
      <w:r w:rsidR="00854C12">
        <w:t xml:space="preserve"> are no different to any other living plant or creature and </w:t>
      </w:r>
      <w:r w:rsidR="00FC4097">
        <w:t>are</w:t>
      </w:r>
      <w:r w:rsidR="00854C12">
        <w:t xml:space="preserve"> therefore</w:t>
      </w:r>
      <w:r w:rsidR="00FC4097">
        <w:t xml:space="preserve"> susceptible to viruses, bacteria and other pathogens</w:t>
      </w:r>
      <w:r w:rsidR="00854C12">
        <w:t>.  This</w:t>
      </w:r>
      <w:r w:rsidR="00FC4097">
        <w:t xml:space="preserve"> affect</w:t>
      </w:r>
      <w:r w:rsidR="00854C12">
        <w:t>s</w:t>
      </w:r>
      <w:r w:rsidR="00FC4097">
        <w:t xml:space="preserve"> their ability to pollinate and </w:t>
      </w:r>
      <w:r w:rsidR="00854C12">
        <w:t xml:space="preserve">for honey bees, </w:t>
      </w:r>
      <w:r w:rsidR="00A70D08">
        <w:t xml:space="preserve">to </w:t>
      </w:r>
      <w:r w:rsidR="00FC4097">
        <w:t xml:space="preserve">produce honey.  </w:t>
      </w:r>
    </w:p>
    <w:p w14:paraId="28AE042C" w14:textId="77777777" w:rsidR="00854C12" w:rsidRDefault="00854C12">
      <w:r>
        <w:t xml:space="preserve">dnature diagnostics &amp; research is a specialised DNA company that has, in recent years, become involved in researching and developing diagnostic tests for </w:t>
      </w:r>
      <w:r w:rsidR="00BC30FD">
        <w:t>these diseases</w:t>
      </w:r>
      <w:r>
        <w:t xml:space="preserve"> directly affect </w:t>
      </w:r>
      <w:r w:rsidR="00552908">
        <w:t xml:space="preserve">the health of </w:t>
      </w:r>
      <w:r>
        <w:t>bees.  Part of this interest evolves from the technical director, John Mackay, becoming a hobbyist beekeeper seven years ago and the</w:t>
      </w:r>
      <w:r w:rsidR="00697D2E">
        <w:t xml:space="preserve"> lab manager</w:t>
      </w:r>
      <w:r w:rsidR="00552908">
        <w:t xml:space="preserve">, Tammy </w:t>
      </w:r>
      <w:proofErr w:type="gramStart"/>
      <w:r w:rsidR="00552908">
        <w:t xml:space="preserve">Waters, </w:t>
      </w:r>
      <w:r w:rsidR="00697D2E">
        <w:t xml:space="preserve"> </w:t>
      </w:r>
      <w:r w:rsidR="006A43CB">
        <w:t>completing</w:t>
      </w:r>
      <w:proofErr w:type="gramEnd"/>
      <w:r w:rsidR="006A43CB">
        <w:t xml:space="preserve"> her </w:t>
      </w:r>
      <w:r w:rsidR="00552908">
        <w:t>M</w:t>
      </w:r>
      <w:r w:rsidR="006A43CB">
        <w:t>asters</w:t>
      </w:r>
      <w:r w:rsidR="00552908">
        <w:t>’</w:t>
      </w:r>
      <w:r w:rsidR="006A43CB">
        <w:t xml:space="preserve"> thesis on the distribution and population of parasites </w:t>
      </w:r>
      <w:proofErr w:type="spellStart"/>
      <w:r w:rsidR="009B2D15" w:rsidRPr="005C2B59">
        <w:rPr>
          <w:i/>
        </w:rPr>
        <w:t>L</w:t>
      </w:r>
      <w:r w:rsidR="006A43CB" w:rsidRPr="005C2B59">
        <w:rPr>
          <w:i/>
        </w:rPr>
        <w:t>otmaria</w:t>
      </w:r>
      <w:proofErr w:type="spellEnd"/>
      <w:r w:rsidR="006A43CB" w:rsidRPr="005C2B59">
        <w:rPr>
          <w:i/>
        </w:rPr>
        <w:t xml:space="preserve"> passim</w:t>
      </w:r>
      <w:r w:rsidR="006A43CB">
        <w:t xml:space="preserve"> and </w:t>
      </w:r>
      <w:proofErr w:type="spellStart"/>
      <w:r w:rsidR="009B2D15" w:rsidRPr="005C2B59">
        <w:rPr>
          <w:i/>
        </w:rPr>
        <w:t>C</w:t>
      </w:r>
      <w:r w:rsidR="006A43CB" w:rsidRPr="005C2B59">
        <w:rPr>
          <w:i/>
        </w:rPr>
        <w:t>rithidia</w:t>
      </w:r>
      <w:proofErr w:type="spellEnd"/>
      <w:r w:rsidR="006A43CB" w:rsidRPr="005C2B59">
        <w:rPr>
          <w:i/>
        </w:rPr>
        <w:t xml:space="preserve"> </w:t>
      </w:r>
      <w:proofErr w:type="spellStart"/>
      <w:r w:rsidR="006A43CB" w:rsidRPr="005C2B59">
        <w:rPr>
          <w:i/>
        </w:rPr>
        <w:t>mellificae</w:t>
      </w:r>
      <w:proofErr w:type="spellEnd"/>
      <w:r w:rsidR="006A43CB">
        <w:t xml:space="preserve">.  </w:t>
      </w:r>
    </w:p>
    <w:p w14:paraId="36E2C3BB" w14:textId="77777777" w:rsidR="00552908" w:rsidRDefault="006A43CB">
      <w:r>
        <w:t xml:space="preserve">The team at dnature were the first to discover </w:t>
      </w:r>
      <w:proofErr w:type="spellStart"/>
      <w:r w:rsidR="009B2D15" w:rsidRPr="005C2B59">
        <w:rPr>
          <w:i/>
        </w:rPr>
        <w:t>L</w:t>
      </w:r>
      <w:r w:rsidRPr="005C2B59">
        <w:rPr>
          <w:i/>
        </w:rPr>
        <w:t>otmaria</w:t>
      </w:r>
      <w:proofErr w:type="spellEnd"/>
      <w:r w:rsidRPr="005C2B59">
        <w:rPr>
          <w:i/>
        </w:rPr>
        <w:t xml:space="preserve"> passim</w:t>
      </w:r>
      <w:r w:rsidR="00A70D08">
        <w:t xml:space="preserve"> in New Zealand</w:t>
      </w:r>
      <w:r>
        <w:t>, using DNA diagnostics, in 2015</w:t>
      </w:r>
      <w:r w:rsidR="00A70D08">
        <w:t xml:space="preserve">. Since then </w:t>
      </w:r>
      <w:r>
        <w:t>the</w:t>
      </w:r>
      <w:r w:rsidR="00A70D08">
        <w:t>y</w:t>
      </w:r>
      <w:r>
        <w:t xml:space="preserve"> have expanded their suite of tests to include American Foulbrood (AFB), </w:t>
      </w:r>
      <w:proofErr w:type="spellStart"/>
      <w:r>
        <w:t>Nosemas</w:t>
      </w:r>
      <w:proofErr w:type="spellEnd"/>
      <w:r>
        <w:t xml:space="preserve"> (</w:t>
      </w:r>
      <w:proofErr w:type="spellStart"/>
      <w:r>
        <w:t>apis</w:t>
      </w:r>
      <w:proofErr w:type="spellEnd"/>
      <w:r>
        <w:t xml:space="preserve"> &amp; </w:t>
      </w:r>
      <w:proofErr w:type="spellStart"/>
      <w:r>
        <w:t>ceranae</w:t>
      </w:r>
      <w:proofErr w:type="spellEnd"/>
      <w:r>
        <w:t xml:space="preserve">) and </w:t>
      </w:r>
      <w:r w:rsidR="00511C67">
        <w:t xml:space="preserve">Deformed Wing virus to name </w:t>
      </w:r>
      <w:r w:rsidR="006D77B8">
        <w:t xml:space="preserve">just a few.  </w:t>
      </w:r>
      <w:r w:rsidR="00552908">
        <w:t>“</w:t>
      </w:r>
      <w:r w:rsidR="006D77B8">
        <w:t>The beauty about DNA testing</w:t>
      </w:r>
      <w:r w:rsidR="00552908">
        <w:t>”</w:t>
      </w:r>
      <w:r w:rsidR="006D77B8">
        <w:t xml:space="preserve">, says technical director John Mackay, </w:t>
      </w:r>
      <w:r w:rsidR="00552908">
        <w:t>“</w:t>
      </w:r>
      <w:r w:rsidR="006D77B8">
        <w:t xml:space="preserve">is that it’s fast, accurate and quantifiable so you can </w:t>
      </w:r>
      <w:r w:rsidR="00A70D08">
        <w:t>find out the level of virus or pathogen in your bees, honey or hive.  When you’ve got an issue with your bees, you don’t want to be waiting weeks for a result.  With DNA testing we can typically get answers to you in a few days</w:t>
      </w:r>
      <w:r w:rsidR="00552908">
        <w:t>”</w:t>
      </w:r>
      <w:r w:rsidR="00A70D08">
        <w:t>.</w:t>
      </w:r>
    </w:p>
    <w:p w14:paraId="347BBC2B" w14:textId="77777777" w:rsidR="009B2D15" w:rsidRDefault="009B2D15">
      <w:r>
        <w:t>The team has developed new assays for viruses recently uncovered and is continuing to research their relevance in NZ</w:t>
      </w:r>
    </w:p>
    <w:bookmarkEnd w:id="0"/>
    <w:p w14:paraId="09EE924B" w14:textId="77777777" w:rsidR="006A43CB" w:rsidRDefault="006D77B8">
      <w:r>
        <w:t xml:space="preserve"> </w:t>
      </w:r>
    </w:p>
    <w:p w14:paraId="206F0477" w14:textId="77777777" w:rsidR="00A70D08" w:rsidRDefault="00A70D08"/>
    <w:p w14:paraId="5E0B0C11" w14:textId="77777777" w:rsidR="00A70D08" w:rsidRDefault="00A70D08"/>
    <w:sectPr w:rsidR="00A70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91"/>
    <w:rsid w:val="00036066"/>
    <w:rsid w:val="00197B05"/>
    <w:rsid w:val="00511C67"/>
    <w:rsid w:val="00552908"/>
    <w:rsid w:val="005C2B59"/>
    <w:rsid w:val="00697D2E"/>
    <w:rsid w:val="006A43CB"/>
    <w:rsid w:val="006D77B8"/>
    <w:rsid w:val="00831D44"/>
    <w:rsid w:val="00854C12"/>
    <w:rsid w:val="009B2D15"/>
    <w:rsid w:val="00A70D08"/>
    <w:rsid w:val="00B359BA"/>
    <w:rsid w:val="00BC30FD"/>
    <w:rsid w:val="00D07C91"/>
    <w:rsid w:val="00E74E9A"/>
    <w:rsid w:val="00FC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5E81D"/>
  <w15:chartTrackingRefBased/>
  <w15:docId w15:val="{E13D2FEA-62F3-4A5F-AA29-073394F4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Mackay</dc:creator>
  <cp:keywords/>
  <dc:description/>
  <cp:lastModifiedBy>Belinda Mackay</cp:lastModifiedBy>
  <cp:revision>2</cp:revision>
  <dcterms:created xsi:type="dcterms:W3CDTF">2018-03-21T23:54:00Z</dcterms:created>
  <dcterms:modified xsi:type="dcterms:W3CDTF">2018-03-21T23:54:00Z</dcterms:modified>
</cp:coreProperties>
</file>