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136" w14:textId="6B90943E" w:rsidR="00B945CF" w:rsidRPr="001806F2" w:rsidRDefault="00B945CF" w:rsidP="001806F2">
      <w:pPr>
        <w:spacing w:line="240" w:lineRule="auto"/>
        <w:jc w:val="center"/>
        <w:rPr>
          <w:rFonts w:asciiTheme="minorHAnsi" w:hAnsiTheme="minorHAnsi"/>
        </w:rPr>
      </w:pPr>
    </w:p>
    <w:p w14:paraId="5EBBDDED" w14:textId="77777777" w:rsidR="00B945CF" w:rsidRPr="001806F2" w:rsidRDefault="00B945CF" w:rsidP="001806F2">
      <w:pPr>
        <w:spacing w:line="240" w:lineRule="auto"/>
        <w:jc w:val="center"/>
        <w:rPr>
          <w:rFonts w:asciiTheme="minorHAnsi" w:hAnsiTheme="minorHAnsi"/>
        </w:rPr>
      </w:pPr>
    </w:p>
    <w:p w14:paraId="70B3E33D" w14:textId="77777777" w:rsidR="00E509FC" w:rsidRPr="00135D99" w:rsidRDefault="00E509FC" w:rsidP="00E5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TRUFFLE</w:t>
      </w:r>
      <w:r w:rsidRPr="00135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&amp; FUNGI </w:t>
      </w:r>
      <w:r w:rsidRPr="00135D99">
        <w:rPr>
          <w:b/>
          <w:sz w:val="28"/>
          <w:szCs w:val="28"/>
        </w:rPr>
        <w:t>TESTING SUBMISSION FORM</w:t>
      </w:r>
    </w:p>
    <w:p w14:paraId="20AA31D1" w14:textId="4AF76EAC" w:rsidR="00B945CF" w:rsidRPr="001806F2" w:rsidRDefault="00B945CF" w:rsidP="001806F2">
      <w:pPr>
        <w:spacing w:after="60" w:line="240" w:lineRule="auto"/>
        <w:rPr>
          <w:rFonts w:asciiTheme="minorHAnsi" w:hAnsiTheme="minorHAnsi"/>
          <w:sz w:val="24"/>
          <w:szCs w:val="24"/>
        </w:rPr>
      </w:pPr>
      <w:r w:rsidRPr="001806F2">
        <w:rPr>
          <w:rFonts w:asciiTheme="minorHAnsi" w:hAnsiTheme="minorHAnsi"/>
          <w:sz w:val="24"/>
          <w:szCs w:val="24"/>
        </w:rPr>
        <w:t>Client</w:t>
      </w:r>
      <w:r w:rsidR="001806F2" w:rsidRPr="001806F2">
        <w:rPr>
          <w:rFonts w:asciiTheme="minorHAnsi" w:hAnsiTheme="minorHAnsi"/>
          <w:sz w:val="24"/>
          <w:szCs w:val="24"/>
        </w:rPr>
        <w:t xml:space="preserve"> Name</w:t>
      </w:r>
      <w:r w:rsidRPr="001806F2">
        <w:rPr>
          <w:rFonts w:asciiTheme="minorHAnsi" w:hAnsiTheme="minorHAnsi"/>
          <w:sz w:val="24"/>
          <w:szCs w:val="24"/>
        </w:rPr>
        <w:t xml:space="preserve">: </w:t>
      </w:r>
    </w:p>
    <w:p w14:paraId="3C45F10C" w14:textId="77777777" w:rsidR="00B945CF" w:rsidRPr="001806F2" w:rsidRDefault="00B945CF" w:rsidP="001806F2">
      <w:pPr>
        <w:spacing w:after="60" w:line="240" w:lineRule="auto"/>
        <w:rPr>
          <w:rFonts w:asciiTheme="minorHAnsi" w:hAnsiTheme="minorHAnsi"/>
          <w:sz w:val="24"/>
          <w:szCs w:val="24"/>
        </w:rPr>
      </w:pPr>
      <w:r w:rsidRPr="001806F2">
        <w:rPr>
          <w:rFonts w:asciiTheme="minorHAnsi" w:hAnsiTheme="minorHAnsi"/>
          <w:sz w:val="24"/>
          <w:szCs w:val="24"/>
        </w:rPr>
        <w:t>Address:</w:t>
      </w:r>
    </w:p>
    <w:p w14:paraId="79317E3B" w14:textId="6015F939" w:rsidR="001806F2" w:rsidRPr="001806F2" w:rsidRDefault="001806F2" w:rsidP="001806F2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1806F2">
        <w:rPr>
          <w:rFonts w:asciiTheme="minorHAnsi" w:hAnsiTheme="minorHAnsi"/>
          <w:sz w:val="24"/>
          <w:szCs w:val="24"/>
        </w:rPr>
        <w:t>Phone:</w:t>
      </w:r>
      <w:r w:rsidR="00E14A2F">
        <w:rPr>
          <w:rFonts w:asciiTheme="minorHAnsi" w:hAnsiTheme="minorHAnsi"/>
          <w:sz w:val="24"/>
          <w:szCs w:val="24"/>
        </w:rPr>
        <w:tab/>
      </w:r>
      <w:r w:rsidR="00E14A2F">
        <w:rPr>
          <w:rFonts w:asciiTheme="minorHAnsi" w:hAnsiTheme="minorHAnsi"/>
          <w:sz w:val="24"/>
          <w:szCs w:val="24"/>
        </w:rPr>
        <w:tab/>
      </w:r>
      <w:r w:rsidR="00E14A2F" w:rsidRPr="001806F2">
        <w:rPr>
          <w:rFonts w:asciiTheme="minorHAnsi" w:hAnsiTheme="minorHAnsi"/>
          <w:sz w:val="24"/>
          <w:szCs w:val="24"/>
        </w:rPr>
        <w:t>Email:</w:t>
      </w:r>
    </w:p>
    <w:p w14:paraId="13BBF28C" w14:textId="75F0850D" w:rsidR="00B945CF" w:rsidRDefault="00B945CF" w:rsidP="00716A8D">
      <w:pPr>
        <w:tabs>
          <w:tab w:val="left" w:pos="240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1806F2">
        <w:rPr>
          <w:rFonts w:asciiTheme="minorHAnsi" w:hAnsiTheme="minorHAnsi"/>
          <w:sz w:val="24"/>
          <w:szCs w:val="24"/>
        </w:rPr>
        <w:t>Purchase order no:</w:t>
      </w:r>
      <w:r w:rsidR="00716A8D">
        <w:rPr>
          <w:rFonts w:asciiTheme="minorHAnsi" w:hAnsiTheme="minorHAnsi"/>
          <w:sz w:val="24"/>
          <w:szCs w:val="24"/>
        </w:rPr>
        <w:tab/>
      </w:r>
    </w:p>
    <w:p w14:paraId="1E871837" w14:textId="272D4859" w:rsidR="00E14A2F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0F3D454B" w14:textId="77777777" w:rsidR="00716A8D" w:rsidRDefault="00716A8D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7FE7C5AD" w14:textId="3823BAF5" w:rsidR="00E14A2F" w:rsidRPr="00E14A2F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E14A2F">
        <w:rPr>
          <w:rFonts w:asciiTheme="minorHAnsi" w:hAnsiTheme="minorHAnsi"/>
          <w:sz w:val="24"/>
          <w:szCs w:val="24"/>
        </w:rPr>
        <w:t>Signed: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14A2F">
        <w:rPr>
          <w:rFonts w:asciiTheme="minorHAnsi" w:hAnsiTheme="minorHAnsi"/>
          <w:sz w:val="24"/>
          <w:szCs w:val="24"/>
        </w:rPr>
        <w:t>Date:</w:t>
      </w:r>
    </w:p>
    <w:p w14:paraId="79978072" w14:textId="0DD694AC" w:rsidR="00E14A2F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7C124A8B" w14:textId="77777777" w:rsidR="002D1343" w:rsidRPr="00E14A2F" w:rsidRDefault="002D1343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0D19F765" w14:textId="4EBB7C27" w:rsidR="00D26145" w:rsidRPr="0091086A" w:rsidRDefault="00D26145" w:rsidP="00D26145">
      <w:pPr>
        <w:autoSpaceDE w:val="0"/>
        <w:autoSpaceDN w:val="0"/>
        <w:adjustRightInd w:val="0"/>
        <w:rPr>
          <w:rFonts w:cs="TrebuchetMS"/>
          <w:b/>
          <w:sz w:val="24"/>
        </w:rPr>
      </w:pPr>
      <w:r w:rsidRPr="0091086A">
        <w:rPr>
          <w:rFonts w:cs="TrebuchetMS"/>
          <w:b/>
          <w:sz w:val="24"/>
        </w:rPr>
        <w:t>Sampling Instructions</w:t>
      </w:r>
    </w:p>
    <w:p w14:paraId="537E329F" w14:textId="6CC7EF26" w:rsidR="00D26145" w:rsidRDefault="00D26145" w:rsidP="0091086A">
      <w:pPr>
        <w:autoSpaceDE w:val="0"/>
        <w:autoSpaceDN w:val="0"/>
        <w:adjustRightInd w:val="0"/>
        <w:spacing w:line="240" w:lineRule="auto"/>
        <w:rPr>
          <w:rFonts w:cs="TrebuchetMS"/>
        </w:rPr>
      </w:pPr>
      <w:r>
        <w:rPr>
          <w:rFonts w:cs="TrebuchetMS"/>
        </w:rPr>
        <w:t>For mature tree samples, collect the fine roots (length of your finger) from t</w:t>
      </w:r>
      <w:r w:rsidR="0091086A">
        <w:rPr>
          <w:rFonts w:cs="TrebuchetMS"/>
        </w:rPr>
        <w:t xml:space="preserve">he 4 compass points of the tree </w:t>
      </w:r>
      <w:r>
        <w:rPr>
          <w:rFonts w:cs="TrebuchetMS"/>
        </w:rPr>
        <w:t>to comprise one sample for testing</w:t>
      </w:r>
    </w:p>
    <w:p w14:paraId="5614FEF2" w14:textId="12C840FA" w:rsidR="00D26145" w:rsidRDefault="00D26145" w:rsidP="0091086A">
      <w:pPr>
        <w:autoSpaceDE w:val="0"/>
        <w:autoSpaceDN w:val="0"/>
        <w:adjustRightInd w:val="0"/>
        <w:rPr>
          <w:rFonts w:cs="TrebuchetMS"/>
        </w:rPr>
      </w:pPr>
      <w:r w:rsidRPr="00D26145">
        <w:rPr>
          <w:rFonts w:cs="TrebuchetMS"/>
        </w:rPr>
        <w:t>Tree roots should be wrapped in damp (not wet) paper tow</w:t>
      </w:r>
      <w:r>
        <w:rPr>
          <w:rFonts w:cs="TrebuchetMS"/>
        </w:rPr>
        <w:t xml:space="preserve">el and sealed in a </w:t>
      </w:r>
      <w:proofErr w:type="spellStart"/>
      <w:r>
        <w:rPr>
          <w:rFonts w:cs="TrebuchetMS"/>
        </w:rPr>
        <w:t>ziplock</w:t>
      </w:r>
      <w:proofErr w:type="spellEnd"/>
      <w:r>
        <w:rPr>
          <w:rFonts w:cs="TrebuchetMS"/>
        </w:rPr>
        <w:t xml:space="preserve"> bag</w:t>
      </w:r>
    </w:p>
    <w:p w14:paraId="27C6149A" w14:textId="27234AE6" w:rsidR="0091086A" w:rsidRPr="00D26145" w:rsidRDefault="0091086A" w:rsidP="00D26145">
      <w:pPr>
        <w:autoSpaceDE w:val="0"/>
        <w:autoSpaceDN w:val="0"/>
        <w:adjustRightInd w:val="0"/>
        <w:rPr>
          <w:rFonts w:cs="TrebuchetMS"/>
        </w:rPr>
      </w:pPr>
      <w:r>
        <w:rPr>
          <w:rFonts w:cs="TrebuchetMS"/>
        </w:rPr>
        <w:t>Or send a</w:t>
      </w:r>
      <w:r w:rsidR="00D26145">
        <w:rPr>
          <w:rFonts w:cs="TrebuchetMS"/>
        </w:rPr>
        <w:t xml:space="preserve"> s</w:t>
      </w:r>
      <w:r>
        <w:rPr>
          <w:rFonts w:cs="TrebuchetMS"/>
        </w:rPr>
        <w:t>ection of the fruiting body for identification, cultures and slurry can also be tested</w:t>
      </w:r>
    </w:p>
    <w:p w14:paraId="28E5A5E4" w14:textId="77777777" w:rsidR="00D26145" w:rsidRPr="001806F2" w:rsidRDefault="00D26145" w:rsidP="001806F2">
      <w:pPr>
        <w:tabs>
          <w:tab w:val="left" w:pos="2835"/>
          <w:tab w:val="left" w:pos="5670"/>
        </w:tabs>
        <w:spacing w:after="60"/>
        <w:rPr>
          <w:rFonts w:asciiTheme="minorHAnsi" w:hAnsiTheme="minorHAnsi"/>
          <w:sz w:val="24"/>
          <w:szCs w:val="24"/>
        </w:rPr>
      </w:pPr>
    </w:p>
    <w:p w14:paraId="2C549BB5" w14:textId="37C60658" w:rsidR="00B945CF" w:rsidRPr="001806F2" w:rsidRDefault="00E14A2F" w:rsidP="001806F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Indicate</w:t>
      </w:r>
      <w:r w:rsidR="001806F2" w:rsidRPr="001806F2">
        <w:rPr>
          <w:rFonts w:asciiTheme="minorHAnsi" w:hAnsiTheme="minorHAnsi"/>
          <w:b/>
          <w:sz w:val="24"/>
        </w:rPr>
        <w:t xml:space="preserve"> testing required</w:t>
      </w:r>
      <w:r>
        <w:rPr>
          <w:rFonts w:asciiTheme="minorHAnsi" w:hAnsiTheme="minorHAnsi"/>
          <w:b/>
          <w:sz w:val="24"/>
        </w:rPr>
        <w:t xml:space="preserve"> for each sample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5386"/>
      </w:tblGrid>
      <w:tr w:rsidR="00E509FC" w:rsidRPr="001806F2" w14:paraId="74943E14" w14:textId="77777777" w:rsidTr="00D26145">
        <w:trPr>
          <w:trHeight w:val="377"/>
        </w:trPr>
        <w:tc>
          <w:tcPr>
            <w:tcW w:w="2263" w:type="dxa"/>
            <w:vAlign w:val="center"/>
          </w:tcPr>
          <w:p w14:paraId="76237E67" w14:textId="77777777" w:rsidR="00E509FC" w:rsidRPr="001806F2" w:rsidRDefault="00E509F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06F2">
              <w:rPr>
                <w:rFonts w:asciiTheme="minorHAnsi" w:hAnsiTheme="minorHAnsi"/>
                <w:b/>
                <w:sz w:val="18"/>
                <w:szCs w:val="18"/>
              </w:rPr>
              <w:t>Sample ID</w:t>
            </w:r>
          </w:p>
        </w:tc>
        <w:tc>
          <w:tcPr>
            <w:tcW w:w="2127" w:type="dxa"/>
            <w:vAlign w:val="center"/>
          </w:tcPr>
          <w:p w14:paraId="4AB52283" w14:textId="77777777" w:rsidR="00E509FC" w:rsidRPr="001806F2" w:rsidRDefault="00E509F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06F2">
              <w:rPr>
                <w:rFonts w:asciiTheme="minorHAnsi" w:hAnsiTheme="minorHAnsi"/>
                <w:b/>
                <w:sz w:val="18"/>
                <w:szCs w:val="18"/>
              </w:rPr>
              <w:t>Date sampled</w:t>
            </w:r>
          </w:p>
        </w:tc>
        <w:tc>
          <w:tcPr>
            <w:tcW w:w="5386" w:type="dxa"/>
            <w:vAlign w:val="center"/>
          </w:tcPr>
          <w:p w14:paraId="3AA49C00" w14:textId="60C7C910" w:rsidR="00E509FC" w:rsidRPr="001806F2" w:rsidRDefault="00E509F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Test Required</w:t>
            </w:r>
          </w:p>
        </w:tc>
      </w:tr>
      <w:tr w:rsidR="00E509FC" w:rsidRPr="001806F2" w14:paraId="7733A456" w14:textId="77777777" w:rsidTr="00E509FC">
        <w:tc>
          <w:tcPr>
            <w:tcW w:w="2263" w:type="dxa"/>
          </w:tcPr>
          <w:p w14:paraId="761E8D8F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6F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14:paraId="0D299060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16EB69A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9FC" w:rsidRPr="001806F2" w14:paraId="0DF7E5B3" w14:textId="77777777" w:rsidTr="00E509FC">
        <w:tc>
          <w:tcPr>
            <w:tcW w:w="2263" w:type="dxa"/>
          </w:tcPr>
          <w:p w14:paraId="13346DB5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6172F9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00505C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9FC" w:rsidRPr="001806F2" w14:paraId="0C8A8873" w14:textId="77777777" w:rsidTr="00E509FC">
        <w:tc>
          <w:tcPr>
            <w:tcW w:w="2263" w:type="dxa"/>
          </w:tcPr>
          <w:p w14:paraId="7A33AA50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6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B19B84C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76E352D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9FC" w:rsidRPr="001806F2" w14:paraId="59163C37" w14:textId="77777777" w:rsidTr="00E509FC">
        <w:tc>
          <w:tcPr>
            <w:tcW w:w="2263" w:type="dxa"/>
          </w:tcPr>
          <w:p w14:paraId="39A14CD7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0D9C42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EA22BD6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9FC" w:rsidRPr="001806F2" w14:paraId="20555EE7" w14:textId="77777777" w:rsidTr="00E509FC">
        <w:tc>
          <w:tcPr>
            <w:tcW w:w="2263" w:type="dxa"/>
          </w:tcPr>
          <w:p w14:paraId="451101A4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78CD7D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386F68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9FC" w:rsidRPr="001806F2" w14:paraId="1C5E7497" w14:textId="77777777" w:rsidTr="00E509FC">
        <w:tc>
          <w:tcPr>
            <w:tcW w:w="2263" w:type="dxa"/>
          </w:tcPr>
          <w:p w14:paraId="06269179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A7825C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307F23" w14:textId="77777777" w:rsidR="00E509FC" w:rsidRPr="001806F2" w:rsidRDefault="00E509F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AB8E6F" w14:textId="77777777" w:rsidR="00B945CF" w:rsidRPr="001806F2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0E623161" w14:textId="64C2C24F" w:rsidR="00B945CF" w:rsidRDefault="00B945CF" w:rsidP="00E14A2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</w:p>
    <w:p w14:paraId="1EA54ECE" w14:textId="77777777" w:rsidR="002D1343" w:rsidRPr="001806F2" w:rsidRDefault="002D1343" w:rsidP="00E14A2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</w:p>
    <w:p w14:paraId="680CFD59" w14:textId="367C9F30" w:rsidR="00B945CF" w:rsidRPr="001806F2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  <w:r w:rsidRPr="001806F2">
        <w:rPr>
          <w:rFonts w:asciiTheme="minorHAnsi" w:hAnsiTheme="minorHAnsi" w:cs="TrebuchetMS"/>
        </w:rPr>
        <w:t>Please send s</w:t>
      </w:r>
      <w:r w:rsidR="00E14A2F">
        <w:rPr>
          <w:rFonts w:asciiTheme="minorHAnsi" w:hAnsiTheme="minorHAnsi" w:cs="TrebuchetMS"/>
        </w:rPr>
        <w:t>amples in well packaged leak proof containers to</w:t>
      </w:r>
    </w:p>
    <w:p w14:paraId="5560387D" w14:textId="46CD0336" w:rsidR="00B945CF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4201084E" w14:textId="77777777" w:rsidR="002D1343" w:rsidRPr="001806F2" w:rsidRDefault="002D1343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67640899" w14:textId="7838AC91" w:rsidR="00B945CF" w:rsidRPr="001806F2" w:rsidRDefault="00B945CF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1806F2">
        <w:rPr>
          <w:rFonts w:asciiTheme="minorHAnsi" w:hAnsiTheme="minorHAnsi" w:cs="TrebuchetMS,Bold"/>
          <w:b/>
          <w:bCs/>
        </w:rPr>
        <w:t xml:space="preserve">dnature diagnostics &amp; research </w:t>
      </w:r>
      <w:r w:rsidR="00E14A2F">
        <w:rPr>
          <w:rFonts w:asciiTheme="minorHAnsi" w:hAnsiTheme="minorHAnsi" w:cs="TrebuchetMS,Bold"/>
          <w:b/>
          <w:bCs/>
        </w:rPr>
        <w:t>Ltd</w:t>
      </w:r>
    </w:p>
    <w:p w14:paraId="2B22E73F" w14:textId="14480793" w:rsidR="00E14A2F" w:rsidRPr="001806F2" w:rsidRDefault="008F73C9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>
        <w:rPr>
          <w:rFonts w:asciiTheme="minorHAnsi" w:hAnsiTheme="minorHAnsi" w:cs="TrebuchetMS,Bold"/>
          <w:b/>
          <w:bCs/>
        </w:rPr>
        <w:t>60 Carnarvon Street</w:t>
      </w:r>
    </w:p>
    <w:p w14:paraId="46970E37" w14:textId="259B0C45" w:rsidR="00B945CF" w:rsidRPr="001806F2" w:rsidRDefault="00B945CF" w:rsidP="004050CE">
      <w:pPr>
        <w:tabs>
          <w:tab w:val="left" w:pos="4605"/>
        </w:tabs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1806F2">
        <w:rPr>
          <w:rFonts w:asciiTheme="minorHAnsi" w:hAnsiTheme="minorHAnsi" w:cs="TrebuchetMS,Bold"/>
          <w:b/>
          <w:bCs/>
        </w:rPr>
        <w:t>Gisborne 4010</w:t>
      </w:r>
      <w:r w:rsidR="004050CE">
        <w:rPr>
          <w:rFonts w:asciiTheme="minorHAnsi" w:hAnsiTheme="minorHAnsi" w:cs="TrebuchetMS,Bold"/>
          <w:b/>
          <w:bCs/>
        </w:rPr>
        <w:tab/>
      </w:r>
    </w:p>
    <w:p w14:paraId="2C0937DD" w14:textId="3EE8E3BD" w:rsidR="00B945CF" w:rsidRDefault="00B945CF" w:rsidP="001806F2">
      <w:pPr>
        <w:spacing w:line="240" w:lineRule="auto"/>
        <w:rPr>
          <w:rFonts w:asciiTheme="minorHAnsi" w:hAnsiTheme="minorHAnsi"/>
        </w:rPr>
      </w:pPr>
    </w:p>
    <w:p w14:paraId="077590D9" w14:textId="3CA8826F" w:rsidR="00E14A2F" w:rsidRDefault="00E14A2F" w:rsidP="001806F2">
      <w:pPr>
        <w:spacing w:line="240" w:lineRule="auto"/>
        <w:rPr>
          <w:rFonts w:asciiTheme="minorHAnsi" w:hAnsiTheme="minorHAnsi"/>
        </w:rPr>
      </w:pPr>
    </w:p>
    <w:p w14:paraId="27A0BDF5" w14:textId="77777777" w:rsidR="002D1343" w:rsidRPr="001806F2" w:rsidRDefault="002D1343" w:rsidP="001806F2">
      <w:pPr>
        <w:spacing w:line="240" w:lineRule="auto"/>
        <w:rPr>
          <w:rFonts w:asciiTheme="minorHAnsi" w:hAnsiTheme="minorHAnsi"/>
        </w:rPr>
      </w:pPr>
    </w:p>
    <w:p w14:paraId="07BBFD25" w14:textId="19F0CD9F" w:rsidR="00E14A2F" w:rsidRDefault="00B945CF" w:rsidP="001806F2">
      <w:pPr>
        <w:spacing w:line="240" w:lineRule="auto"/>
        <w:rPr>
          <w:rFonts w:asciiTheme="minorHAnsi" w:hAnsiTheme="minorHAnsi"/>
        </w:rPr>
      </w:pPr>
      <w:r w:rsidRPr="001806F2">
        <w:rPr>
          <w:rFonts w:asciiTheme="minorHAnsi" w:hAnsiTheme="minorHAnsi"/>
        </w:rPr>
        <w:t xml:space="preserve">If you have other test requirements, please contact us on </w:t>
      </w:r>
      <w:r w:rsidRPr="001806F2">
        <w:rPr>
          <w:rFonts w:asciiTheme="minorHAnsi" w:hAnsiTheme="minorHAnsi"/>
          <w:b/>
        </w:rPr>
        <w:t>0800 DNATURE</w:t>
      </w:r>
      <w:r w:rsidRPr="001806F2">
        <w:rPr>
          <w:rFonts w:asciiTheme="minorHAnsi" w:hAnsiTheme="minorHAnsi"/>
        </w:rPr>
        <w:t xml:space="preserve"> or e-mail </w:t>
      </w:r>
      <w:hyperlink r:id="rId7" w:history="1">
        <w:r w:rsidR="00E14A2F" w:rsidRPr="00EA4489">
          <w:rPr>
            <w:rStyle w:val="Hyperlink"/>
            <w:rFonts w:asciiTheme="minorHAnsi" w:hAnsiTheme="minorHAnsi"/>
          </w:rPr>
          <w:t>info@dnature.co.nz</w:t>
        </w:r>
      </w:hyperlink>
    </w:p>
    <w:p w14:paraId="15F90139" w14:textId="6C2FA438" w:rsidR="008710E3" w:rsidRDefault="00B945CF" w:rsidP="004050CE">
      <w:pPr>
        <w:spacing w:line="240" w:lineRule="auto"/>
        <w:rPr>
          <w:rFonts w:asciiTheme="minorHAnsi" w:hAnsiTheme="minorHAnsi"/>
        </w:rPr>
      </w:pPr>
      <w:r w:rsidRPr="001806F2">
        <w:rPr>
          <w:rFonts w:asciiTheme="minorHAnsi" w:hAnsiTheme="minorHAnsi"/>
        </w:rPr>
        <w:t>to discuss.</w:t>
      </w:r>
    </w:p>
    <w:sectPr w:rsidR="008710E3" w:rsidSect="001806F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F696" w14:textId="77777777" w:rsidR="00214014" w:rsidRDefault="00214014" w:rsidP="001806F2">
      <w:pPr>
        <w:spacing w:line="240" w:lineRule="auto"/>
      </w:pPr>
      <w:r>
        <w:separator/>
      </w:r>
    </w:p>
  </w:endnote>
  <w:endnote w:type="continuationSeparator" w:id="0">
    <w:p w14:paraId="2CC52A41" w14:textId="77777777" w:rsidR="00214014" w:rsidRDefault="00214014" w:rsidP="0018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563" w14:textId="77777777" w:rsidR="00214014" w:rsidRDefault="00214014" w:rsidP="001806F2">
      <w:pPr>
        <w:spacing w:line="240" w:lineRule="auto"/>
      </w:pPr>
      <w:r>
        <w:separator/>
      </w:r>
    </w:p>
  </w:footnote>
  <w:footnote w:type="continuationSeparator" w:id="0">
    <w:p w14:paraId="513E437F" w14:textId="77777777" w:rsidR="00214014" w:rsidRDefault="00214014" w:rsidP="0018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761" w14:textId="32587AE4" w:rsidR="001806F2" w:rsidRDefault="004050CE" w:rsidP="001806F2">
    <w:pPr>
      <w:pStyle w:val="Header"/>
      <w:jc w:val="center"/>
    </w:pPr>
    <w:r>
      <w:rPr>
        <w:noProof/>
      </w:rPr>
      <w:drawing>
        <wp:inline distT="0" distB="0" distL="0" distR="0" wp14:anchorId="076F5300" wp14:editId="54CFD621">
          <wp:extent cx="2638425" cy="933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23" b="27798"/>
                  <a:stretch/>
                </pic:blipFill>
                <pic:spPr bwMode="auto">
                  <a:xfrm>
                    <a:off x="0" y="0"/>
                    <a:ext cx="26384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7218"/>
    <w:multiLevelType w:val="hybridMultilevel"/>
    <w:tmpl w:val="8F624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7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CF"/>
    <w:rsid w:val="00087715"/>
    <w:rsid w:val="001806F2"/>
    <w:rsid w:val="00214014"/>
    <w:rsid w:val="002D1343"/>
    <w:rsid w:val="004050CE"/>
    <w:rsid w:val="004A5E94"/>
    <w:rsid w:val="005C6F8C"/>
    <w:rsid w:val="00716A8D"/>
    <w:rsid w:val="00831D44"/>
    <w:rsid w:val="008710E3"/>
    <w:rsid w:val="008F73C9"/>
    <w:rsid w:val="0091086A"/>
    <w:rsid w:val="00916383"/>
    <w:rsid w:val="00922752"/>
    <w:rsid w:val="00B3442A"/>
    <w:rsid w:val="00B945CF"/>
    <w:rsid w:val="00C66338"/>
    <w:rsid w:val="00D2233F"/>
    <w:rsid w:val="00D25B42"/>
    <w:rsid w:val="00D26145"/>
    <w:rsid w:val="00E14A2F"/>
    <w:rsid w:val="00E17983"/>
    <w:rsid w:val="00E509FC"/>
    <w:rsid w:val="00E74E9A"/>
    <w:rsid w:val="00EE1E0B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F395"/>
  <w15:chartTrackingRefBased/>
  <w15:docId w15:val="{14E69E9E-31DB-4DF2-B762-0CE23A1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C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natur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Mackay</dc:creator>
  <cp:keywords/>
  <dc:description/>
  <cp:lastModifiedBy>Belinda Mackay</cp:lastModifiedBy>
  <cp:revision>2</cp:revision>
  <dcterms:created xsi:type="dcterms:W3CDTF">2022-08-16T23:14:00Z</dcterms:created>
  <dcterms:modified xsi:type="dcterms:W3CDTF">2022-08-16T23:14:00Z</dcterms:modified>
</cp:coreProperties>
</file>